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CD6E" w14:textId="77777777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 xml:space="preserve">МБОУ «Афанасьевская </w:t>
      </w:r>
      <w:proofErr w:type="gramStart"/>
      <w:r w:rsidRPr="003878C0">
        <w:rPr>
          <w:rFonts w:ascii="Times New Roman" w:hAnsi="Times New Roman" w:cs="Times New Roman"/>
          <w:sz w:val="24"/>
        </w:rPr>
        <w:t>СОШ»</w:t>
      </w:r>
      <w:r w:rsidR="00AD1920">
        <w:rPr>
          <w:rFonts w:ascii="Times New Roman" w:hAnsi="Times New Roman" w:cs="Times New Roman"/>
          <w:sz w:val="24"/>
        </w:rPr>
        <w:t xml:space="preserve">   </w:t>
      </w:r>
      <w:proofErr w:type="gramEnd"/>
      <w:r w:rsidR="00AD1920">
        <w:rPr>
          <w:rFonts w:ascii="Times New Roman" w:hAnsi="Times New Roman" w:cs="Times New Roman"/>
          <w:sz w:val="24"/>
        </w:rPr>
        <w:t xml:space="preserve"> </w:t>
      </w:r>
      <w:r w:rsidRPr="003878C0">
        <w:rPr>
          <w:rFonts w:ascii="Times New Roman" w:hAnsi="Times New Roman" w:cs="Times New Roman"/>
          <w:sz w:val="24"/>
        </w:rPr>
        <w:t>Меню детского сада «Родничок»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6C922A02" w14:textId="77777777" w:rsidTr="003878C0">
        <w:tc>
          <w:tcPr>
            <w:tcW w:w="1668" w:type="dxa"/>
          </w:tcPr>
          <w:p w14:paraId="4A33DFCF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431DE2CA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0B846079" w14:textId="77777777" w:rsidTr="003878C0">
        <w:tc>
          <w:tcPr>
            <w:tcW w:w="1668" w:type="dxa"/>
          </w:tcPr>
          <w:p w14:paraId="3E628BA2" w14:textId="77777777" w:rsidR="003878C0" w:rsidRPr="003878C0" w:rsidRDefault="00C42FE3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B62433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  <w:p w14:paraId="659397E5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6A37286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6116973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3AB40CF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737E6">
              <w:rPr>
                <w:rFonts w:ascii="Times New Roman" w:hAnsi="Times New Roman" w:cs="Times New Roman"/>
                <w:sz w:val="24"/>
              </w:rPr>
              <w:t>св</w:t>
            </w:r>
            <w:proofErr w:type="spellEnd"/>
            <w:r w:rsidR="003737E6">
              <w:rPr>
                <w:rFonts w:ascii="Times New Roman" w:hAnsi="Times New Roman" w:cs="Times New Roman"/>
                <w:sz w:val="24"/>
              </w:rPr>
              <w:t xml:space="preserve">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286266D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620F9999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52E7113A" w14:textId="77777777" w:rsidTr="003878C0">
        <w:tc>
          <w:tcPr>
            <w:tcW w:w="1668" w:type="dxa"/>
          </w:tcPr>
          <w:p w14:paraId="7075A5EC" w14:textId="77777777" w:rsidR="003878C0" w:rsidRDefault="00B62433" w:rsidP="00C42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6C6B2FC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671454B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120384B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2C083BB3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2B4F034A" w14:textId="77777777" w:rsidTr="003878C0">
        <w:tc>
          <w:tcPr>
            <w:tcW w:w="1668" w:type="dxa"/>
          </w:tcPr>
          <w:p w14:paraId="058CB7B0" w14:textId="77777777" w:rsidR="003878C0" w:rsidRDefault="00B62433" w:rsidP="00C42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026F97B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0E1BBA2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878C0">
              <w:rPr>
                <w:rFonts w:ascii="Times New Roman" w:hAnsi="Times New Roman" w:cs="Times New Roman"/>
                <w:sz w:val="24"/>
              </w:rPr>
              <w:t>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="005B1086">
              <w:rPr>
                <w:rFonts w:ascii="Times New Roman" w:hAnsi="Times New Roman" w:cs="Times New Roman"/>
                <w:sz w:val="24"/>
              </w:rPr>
              <w:t xml:space="preserve">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58C0EA8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7BF2C3D0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28CEF78B" w14:textId="77777777" w:rsidTr="003878C0">
        <w:tc>
          <w:tcPr>
            <w:tcW w:w="1668" w:type="dxa"/>
          </w:tcPr>
          <w:p w14:paraId="113E0A1F" w14:textId="77777777" w:rsidR="003878C0" w:rsidRDefault="00B62433" w:rsidP="00C42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141711B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54106EA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1570F0B4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67DD463D" w14:textId="77777777" w:rsidTr="003878C0">
        <w:tc>
          <w:tcPr>
            <w:tcW w:w="1668" w:type="dxa"/>
          </w:tcPr>
          <w:p w14:paraId="26FB5448" w14:textId="77777777" w:rsidR="003878C0" w:rsidRDefault="00B62433" w:rsidP="00C42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12DD1E4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47DE841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3E7F714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A2A813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C42FE3">
              <w:rPr>
                <w:rFonts w:ascii="Times New Roman" w:hAnsi="Times New Roman" w:cs="Times New Roman"/>
                <w:sz w:val="24"/>
              </w:rPr>
              <w:t>творогом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0BAC30EA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2EDC8C12" w14:textId="77777777" w:rsidR="003878C0" w:rsidRPr="00D7000F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D7000F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0D5580"/>
    <w:rsid w:val="00145A24"/>
    <w:rsid w:val="00225C87"/>
    <w:rsid w:val="00246446"/>
    <w:rsid w:val="002C2FC1"/>
    <w:rsid w:val="003737E6"/>
    <w:rsid w:val="003878C0"/>
    <w:rsid w:val="00432966"/>
    <w:rsid w:val="00556C6A"/>
    <w:rsid w:val="00564D59"/>
    <w:rsid w:val="005B1086"/>
    <w:rsid w:val="005D22B4"/>
    <w:rsid w:val="006E005E"/>
    <w:rsid w:val="007131E6"/>
    <w:rsid w:val="00764BAE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AD1CD4"/>
    <w:rsid w:val="00AE4302"/>
    <w:rsid w:val="00B62433"/>
    <w:rsid w:val="00C00B7E"/>
    <w:rsid w:val="00C41129"/>
    <w:rsid w:val="00C42FE3"/>
    <w:rsid w:val="00C67DD6"/>
    <w:rsid w:val="00D172F1"/>
    <w:rsid w:val="00D7000F"/>
    <w:rsid w:val="00E90223"/>
    <w:rsid w:val="00EB2410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6214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56</cp:revision>
  <cp:lastPrinted>2025-02-25T08:43:00Z</cp:lastPrinted>
  <dcterms:created xsi:type="dcterms:W3CDTF">2022-12-26T11:17:00Z</dcterms:created>
  <dcterms:modified xsi:type="dcterms:W3CDTF">2025-06-21T17:59:00Z</dcterms:modified>
</cp:coreProperties>
</file>